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136DD8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136DD8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136DD8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136DD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136DD8" w:rsidRDefault="00000587" w:rsidP="00000587">
      <w:pPr>
        <w:rPr>
          <w:rFonts w:ascii="Arial" w:hAnsi="Arial" w:cs="Arial"/>
          <w:lang w:val="sr-Latn-RS"/>
        </w:rPr>
      </w:pPr>
    </w:p>
    <w:p w14:paraId="38A9C212" w14:textId="796A53E1" w:rsidR="00000587" w:rsidRPr="00136DD8" w:rsidRDefault="005E5762" w:rsidP="0000058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>Ispi</w:t>
      </w:r>
      <w:r w:rsidR="00CB5959" w:rsidRPr="00136DD8">
        <w:rPr>
          <w:rFonts w:ascii="Arial" w:hAnsi="Arial" w:cs="Arial"/>
          <w:lang w:val="sr-Latn-RS"/>
        </w:rPr>
        <w:t>t</w:t>
      </w:r>
      <w:r w:rsidR="00F22982" w:rsidRPr="00136DD8">
        <w:rPr>
          <w:rFonts w:ascii="Arial" w:hAnsi="Arial" w:cs="Arial"/>
          <w:lang w:val="sr-Latn-RS"/>
        </w:rPr>
        <w:t xml:space="preserve"> održan </w:t>
      </w:r>
      <w:r w:rsidR="008A2AC0" w:rsidRPr="00136DD8">
        <w:rPr>
          <w:rFonts w:ascii="Arial" w:hAnsi="Arial" w:cs="Arial"/>
          <w:lang w:val="sr-Latn-RS"/>
        </w:rPr>
        <w:t>24</w:t>
      </w:r>
      <w:r w:rsidR="00000587" w:rsidRPr="00136DD8">
        <w:rPr>
          <w:rFonts w:ascii="Arial" w:hAnsi="Arial" w:cs="Arial"/>
          <w:lang w:val="sr-Latn-RS"/>
        </w:rPr>
        <w:t>.</w:t>
      </w:r>
      <w:r w:rsidR="00F22982" w:rsidRPr="00136DD8">
        <w:rPr>
          <w:rFonts w:ascii="Arial" w:hAnsi="Arial" w:cs="Arial"/>
          <w:lang w:val="sr-Latn-RS"/>
        </w:rPr>
        <w:t>0</w:t>
      </w:r>
      <w:r w:rsidR="008A2AC0" w:rsidRPr="00136DD8">
        <w:rPr>
          <w:rFonts w:ascii="Arial" w:hAnsi="Arial" w:cs="Arial"/>
          <w:lang w:val="sr-Latn-RS"/>
        </w:rPr>
        <w:t>4</w:t>
      </w:r>
      <w:r w:rsidR="00000587" w:rsidRPr="00136DD8">
        <w:rPr>
          <w:rFonts w:ascii="Arial" w:hAnsi="Arial" w:cs="Arial"/>
          <w:lang w:val="sr-Latn-RS"/>
        </w:rPr>
        <w:t>.20</w:t>
      </w:r>
      <w:r w:rsidR="007B495F" w:rsidRPr="00136DD8">
        <w:rPr>
          <w:rFonts w:ascii="Arial" w:hAnsi="Arial" w:cs="Arial"/>
          <w:lang w:val="sr-Latn-RS"/>
        </w:rPr>
        <w:t>2</w:t>
      </w:r>
      <w:r w:rsidR="006813A3" w:rsidRPr="00136DD8">
        <w:rPr>
          <w:rFonts w:ascii="Arial" w:hAnsi="Arial" w:cs="Arial"/>
          <w:lang w:val="sr-Latn-RS"/>
        </w:rPr>
        <w:t>3</w:t>
      </w:r>
      <w:r w:rsidR="00000587" w:rsidRPr="00136DD8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136DD8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136DD8" w14:paraId="510A4AA6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136DD8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136DD8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36DD8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C82B96" w:rsidRPr="00136DD8" w14:paraId="4CF0EF25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56094099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17/2022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C373D3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Ćulibrk</w:t>
            </w:r>
            <w:proofErr w:type="spellEnd"/>
          </w:p>
        </w:tc>
        <w:tc>
          <w:tcPr>
            <w:tcW w:w="7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5C9ADA0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5AFF50FE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3097A53F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744AEC5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1D5E11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52523A1D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11F698F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30/2022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05478F6A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Jelisavac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5E2FD4D0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370" w14:textId="71F225B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27" w14:textId="3766B32B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E788" w14:textId="29CAB00C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045CA" w14:textId="5B2E2D1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0B070D7B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0591A" w14:textId="2F772961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31/2022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6F735" w14:textId="59AB7762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Arsenić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B85E" w14:textId="55F5066C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Vukašin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D28" w14:textId="23CF8266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84" w14:textId="6F075E1F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D6528" w14:textId="4C45FC3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E9A02" w14:textId="2EB5B3F1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C82B96" w:rsidRPr="00136DD8" w14:paraId="4FE63499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C66C8" w14:textId="1C1B99A3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37/2022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FC153" w14:textId="1471288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86F9B" w14:textId="6D46D9C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113" w14:textId="7EC85722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11,2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1CE" w14:textId="7B595116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95C0" w14:textId="1569172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7BF64" w14:textId="3F30430E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2D6F6DE3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CDE80" w14:textId="61EEA5E4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39/2022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0BD7A" w14:textId="2650E3C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Perin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1B727" w14:textId="0D7AF77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Ivan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243F4976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22247484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0E8B785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1866EE9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C82B96" w:rsidRPr="00136DD8" w14:paraId="5B04BC87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ACFC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9EE9E3" w14:textId="115818A9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52/2022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7F4EA2" w14:textId="2DCDB6C9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Svitlica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F853EC" w14:textId="7B1CC059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1FC" w14:textId="7FA1195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495" w14:textId="0409BB55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5EF46" w14:textId="19409C8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90D6C" w14:textId="389B98E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64B9482D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DB75AD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E7013" w14:textId="186164B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61/2022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E56E7" w14:textId="16D516B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Radovanović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8B922" w14:textId="1D263E64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Nenad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F53" w14:textId="75A6FBF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946" w14:textId="526EECA5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871AB" w14:textId="3BDFA9E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D5B6D" w14:textId="14CDA6D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04F0D96A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C588B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FD90AF" w14:textId="2B72573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68/2022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4484A" w14:textId="2291EB4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Davidović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761A00" w14:textId="1A088F3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Dejana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0AD" w14:textId="0A0EA37C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9344" w14:textId="6D1C912A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892CF" w14:textId="3F2DDF1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4F9D3" w14:textId="26CEE58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36F40375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1B40A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24C484" w14:textId="7265B87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70/2022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93D079" w14:textId="64893610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Mihić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18799" w14:textId="3F09C322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Veljko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A05" w14:textId="4CFD994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C22C" w14:textId="2E76928E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12,2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ECB4E" w14:textId="76A2B06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A4775" w14:textId="61291AB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5FA3BC03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582FA0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7D1FB" w14:textId="67D86B4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73/2022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F879D" w14:textId="3DFA0E40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Ilić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26E92" w14:textId="7C8BE75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Marina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D65" w14:textId="38A8F101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83D0" w14:textId="62CA30C7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B9E47" w14:textId="755E351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3C9DB" w14:textId="43FAA0C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C82B96" w:rsidRPr="00136DD8" w14:paraId="7CFCC5BB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A95413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0B3CBC" w14:textId="7FA4332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74/2022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5DE6C" w14:textId="3327DDD9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Stevanović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2C52D" w14:textId="2FF1BB5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792" w14:textId="6C824C0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F47" w14:textId="2D8C9FBC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7BE91" w14:textId="45F6B1E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6B078" w14:textId="1A71F6C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C82B96" w:rsidRPr="00136DD8" w14:paraId="3A185776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16C69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D8CDC9" w14:textId="2356ECE2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76/2022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5B8976" w14:textId="66F1B733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Milanović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54DDA" w14:textId="4F54E39A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Ilija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A2B" w14:textId="1EDFA1F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04C5" w14:textId="6935CFC8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4C88A" w14:textId="1EFA5C2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E4134" w14:textId="56F7A84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3238FA13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4865E2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793E62" w14:textId="698DA8C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86/2022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B00AF" w14:textId="43858AE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Vukajlović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35ED34" w14:textId="478BD341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Nevena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9D24" w14:textId="22A5AA4C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8DE" w14:textId="5F5EAC32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12,2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CB0C4" w14:textId="145E532C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5FC33" w14:textId="5CD827B1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11,4</w:t>
            </w:r>
          </w:p>
        </w:tc>
      </w:tr>
      <w:tr w:rsidR="00C82B96" w:rsidRPr="00136DD8" w14:paraId="30DCF20C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300BB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30046B" w14:textId="67B997D4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87/2022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26215C" w14:textId="3A5F7D55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Milanović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DAB1DE" w14:textId="54EEDF0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Čedomir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D9E" w14:textId="1013F54B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0CC9" w14:textId="2901011F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D548F" w14:textId="32859FE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1CE1C" w14:textId="765C98CE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441912A0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8CDB4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586EFE" w14:textId="2EBBFB20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95/2022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7092D" w14:textId="4A913192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Marić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7C36A" w14:textId="6B358D2A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899" w14:textId="373F366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D2D" w14:textId="1D51146C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647C9" w14:textId="0EC0B63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CCBF4" w14:textId="1ECE77C6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C82B96" w:rsidRPr="00136DD8" w14:paraId="540429A2" w14:textId="77777777" w:rsidTr="006E6709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EF143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5A5861" w14:textId="2F76A112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100/2022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D4E31" w14:textId="31B0D7C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Kovačević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AD762F" w14:textId="4CF89AA4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Teodora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AE62" w14:textId="653398A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C01E" w14:textId="68D49865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0028F" w14:textId="47ABCD82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F029E" w14:textId="51E2B14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C82B96" w:rsidRPr="00136DD8" w14:paraId="141E8CBE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3B43A0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9E1F47" w14:textId="0DFACDF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5/2022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2AB95" w14:textId="1AA57C60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Burčer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B1D1CDC" w14:textId="18CBE48C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David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2ACB" w14:textId="12E9FF8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5C9" w14:textId="36953F69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85A44" w14:textId="3CB7E07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BD246" w14:textId="3263CA5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C82B96" w:rsidRPr="00136DD8" w14:paraId="15545C3D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D9850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88F281" w14:textId="1180F51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CC169A" w14:textId="3AC288B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Španjević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8C06AF" w14:textId="4E7147C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16A" w14:textId="176F5C6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12E" w14:textId="06781E21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A2B19" w14:textId="326CF20F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452AB" w14:textId="41FC79D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C82B96" w:rsidRPr="00136DD8" w14:paraId="1F8F5E52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3AB1E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B878CA" w14:textId="4AA5E4F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14/2022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FE9D86" w14:textId="180BD86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Tasić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EDE3BD" w14:textId="6561011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Nemanja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422" w14:textId="555C04B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A8A" w14:textId="74B92501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31FFA" w14:textId="5045899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E6402" w14:textId="29B40DA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6C55FF52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34188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05F3AB" w14:textId="0605EA85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19/2022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661CB3A" w14:textId="7A640AA9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Starčević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BE3D53" w14:textId="0F3C23C4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570A" w14:textId="34A501CB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1C2F" w14:textId="4A983ADB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9132A" w14:textId="7D6F781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0EECE" w14:textId="277CD0EB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14670C8F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D8AD0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9327A0" w14:textId="720E23E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27/2022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640BB4" w14:textId="2466B32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Kujača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21C56B" w14:textId="407CBC84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6938" w14:textId="4A317BB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0E5" w14:textId="08C8A041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18,6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BDC3A" w14:textId="2CEA76C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C9183" w14:textId="319AA236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3806FBF9" w14:textId="77777777" w:rsidTr="006E6709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6C58C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055045" w14:textId="0780394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39/2022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E53AAF" w14:textId="2CC84CA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Ratković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940B1" w14:textId="00EAF96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761A" w14:textId="328B4C1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BF4E" w14:textId="098B248C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5D08D" w14:textId="0933F7F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13,6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E9A6C" w14:textId="46214916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 </w:t>
            </w:r>
          </w:p>
        </w:tc>
      </w:tr>
      <w:tr w:rsidR="00C82B96" w:rsidRPr="00136DD8" w14:paraId="77093E23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D80B37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32F03A" w14:textId="6FE5BB2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41/2022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36EA91" w14:textId="4E185FE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Golić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D17C24" w14:textId="4EAFC94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4526" w14:textId="796E06F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94FF" w14:textId="4B26ED3F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A04CE" w14:textId="531FC43B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72A94" w14:textId="21AC348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11,4</w:t>
            </w:r>
          </w:p>
        </w:tc>
      </w:tr>
      <w:tr w:rsidR="00C82B96" w:rsidRPr="00136DD8" w14:paraId="7FE1C535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BAC7E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953C8F" w14:textId="310AFA4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42/2022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410B2C" w14:textId="322CB24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Sarapa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566CEE" w14:textId="2569393C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70D" w14:textId="44E7E3F1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673B" w14:textId="67636497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AFD2E" w14:textId="655A9074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F90C5" w14:textId="56C1BB2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7C865410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BBE11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D75010" w14:textId="6C3BDEFC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44/2022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27775D" w14:textId="536E53C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Stajić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1B06DF" w14:textId="2E2951B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Savo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BEB" w14:textId="4A8EA7F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737" w14:textId="56885B27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2B8CF" w14:textId="3BEC141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8B28C" w14:textId="14D0CE4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C82B96" w:rsidRPr="00136DD8" w14:paraId="06D74869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96FBFF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14E281A" w14:textId="25708F6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47/2022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652557" w14:textId="688DF931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Vidović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5667C7" w14:textId="22D7932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09B9" w14:textId="0B8B4F1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BC2C" w14:textId="35387BA2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C625" w14:textId="3780B98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22AF8" w14:textId="069CC911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7D220485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C8DB3A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8F23A7" w14:textId="47DA385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48/2022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578081" w14:textId="19B1218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Vujasinović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E9AF9A" w14:textId="3B60E8E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Bojana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7F83" w14:textId="0FD4A99D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2E3" w14:textId="6C7B9385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A078D" w14:textId="5BD74AF4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07415" w14:textId="6D63535F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14,6</w:t>
            </w:r>
          </w:p>
        </w:tc>
      </w:tr>
      <w:tr w:rsidR="00C82B96" w:rsidRPr="00136DD8" w14:paraId="0C41F8FF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A2395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73ED6F" w14:textId="1682507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49/2022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68A128" w14:textId="2055768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Rakić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FB293D" w14:textId="09B1646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DB5B" w14:textId="756575D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441" w14:textId="5066C2AC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87E32" w14:textId="11472D3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E20EE" w14:textId="729E133B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14,0</w:t>
            </w:r>
          </w:p>
        </w:tc>
      </w:tr>
      <w:tr w:rsidR="00C82B96" w:rsidRPr="00136DD8" w14:paraId="0861675B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5805C4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E239EC" w14:textId="3554BB7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50/2022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4E72E" w14:textId="0EA98A66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Đekanović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B59E63" w14:textId="192F1252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Ivona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0B2B" w14:textId="3DDE8E2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3DF" w14:textId="1E00817B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C0524" w14:textId="1474033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E1BE7" w14:textId="41ABD29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C82B96" w:rsidRPr="00136DD8" w14:paraId="6A3118C5" w14:textId="77777777" w:rsidTr="00E73ED6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D6803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5BC0A5E" w14:textId="77BA7F28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58/2022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E6725E" w14:textId="48AD2A5A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Višacki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BE5F28" w14:textId="363E8C3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Nemanja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7A9" w14:textId="189726A7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87F9" w14:textId="79B29F5E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B4388" w14:textId="5498DD05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A9DB5" w14:textId="0763FD0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13,0</w:t>
            </w:r>
          </w:p>
        </w:tc>
      </w:tr>
      <w:tr w:rsidR="00C82B96" w:rsidRPr="00136DD8" w14:paraId="497C4897" w14:textId="77777777" w:rsidTr="006E6709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628D4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90D62" w14:textId="65C1244B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ME 31\2014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1D34" w14:textId="5F3A13B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Ćuk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341B00" w14:textId="6A8CE105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Milana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0F1" w14:textId="7F3E08E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1B08" w14:textId="471B1C0E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E58F" w14:textId="63375F00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18F1E" w14:textId="038D090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12,2</w:t>
            </w:r>
          </w:p>
        </w:tc>
      </w:tr>
      <w:tr w:rsidR="00C82B96" w:rsidRPr="00136DD8" w14:paraId="435B2864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54134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C36180" w14:textId="246469F5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84/2021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803DD8" w14:textId="622C39AD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Milovanović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17935" w14:textId="7BE1DB6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Milan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C1D" w14:textId="412EAE3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A1A" w14:textId="15AD9518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1AAC5" w14:textId="336A7F2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131AA" w14:textId="5F40ECC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5F1988F0" w14:textId="77777777" w:rsidTr="0075112C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76B3B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9AA92" w14:textId="255C5E47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MM 31/2021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3191B5" w14:textId="174439BE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Krstić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FB176" w14:textId="41FD3DB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Andrea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7B423" w14:textId="6950C45F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68C5D" w14:textId="08333AC6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3AA1F" w14:textId="4BED5138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23509" w14:textId="5BDE87B3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82B96" w:rsidRPr="00136DD8" w14:paraId="6727B178" w14:textId="77777777" w:rsidTr="00600E37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C82B96" w:rsidRPr="00136DD8" w:rsidRDefault="00C82B96" w:rsidP="00C82B96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0273DAF3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MP 28/2021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638A8D03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C82B96">
              <w:rPr>
                <w:rFonts w:ascii="Arial" w:hAnsi="Arial" w:cs="Arial"/>
              </w:rPr>
              <w:t>Stanić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0F00782F" w:rsidR="00C82B96" w:rsidRPr="00C82B96" w:rsidRDefault="00C82B96" w:rsidP="00C82B96">
            <w:pPr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5214D" w14:textId="0AD68A1A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BCB43E3" w14:textId="41BD112F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47CB0979" w:rsidR="00C82B96" w:rsidRPr="00C82B96" w:rsidRDefault="00C82B96" w:rsidP="00C82B96">
            <w:pPr>
              <w:tabs>
                <w:tab w:val="left" w:pos="840"/>
              </w:tabs>
              <w:jc w:val="center"/>
              <w:rPr>
                <w:rFonts w:ascii="Arial" w:hAnsi="Arial" w:cs="Arial"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507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08C66EE8" w:rsidR="00C82B96" w:rsidRPr="00C82B96" w:rsidRDefault="00C82B96" w:rsidP="00C82B96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C82B96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Pr="00136DD8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3015B47B" w:rsidR="00F364D1" w:rsidRPr="00136DD8" w:rsidRDefault="007A623F" w:rsidP="00CB1859">
      <w:pPr>
        <w:rPr>
          <w:rFonts w:ascii="Arial" w:hAnsi="Arial" w:cs="Arial"/>
          <w:szCs w:val="22"/>
          <w:lang w:val="sr-Latn-RS"/>
        </w:rPr>
      </w:pPr>
      <w:r w:rsidRPr="00136DD8">
        <w:rPr>
          <w:rFonts w:ascii="Arial" w:hAnsi="Arial" w:cs="Arial"/>
          <w:b/>
          <w:bCs/>
          <w:szCs w:val="22"/>
          <w:lang w:val="sr-Latn-RS"/>
        </w:rPr>
        <w:t>Uvid u radove</w:t>
      </w:r>
      <w:r w:rsidRPr="00136DD8">
        <w:rPr>
          <w:rFonts w:ascii="Arial" w:hAnsi="Arial" w:cs="Arial"/>
          <w:szCs w:val="22"/>
          <w:lang w:val="sr-Latn-RS"/>
        </w:rPr>
        <w:t xml:space="preserve"> se organizuje </w:t>
      </w:r>
      <w:r w:rsidR="00BD23A9" w:rsidRPr="00136DD8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136DD8">
        <w:rPr>
          <w:rFonts w:ascii="Arial" w:hAnsi="Arial" w:cs="Arial"/>
          <w:b/>
          <w:bCs/>
          <w:szCs w:val="22"/>
          <w:lang w:val="sr-Latn-RS"/>
        </w:rPr>
        <w:t>nisu po</w:t>
      </w:r>
      <w:r w:rsidR="002861BC" w:rsidRPr="00136DD8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136DD8">
        <w:rPr>
          <w:rFonts w:ascii="Arial" w:hAnsi="Arial" w:cs="Arial"/>
          <w:szCs w:val="22"/>
          <w:lang w:val="sr-Latn-RS"/>
        </w:rPr>
        <w:t>na usmeni ispit</w:t>
      </w:r>
      <w:r w:rsidR="00BD23A9" w:rsidRPr="00136DD8">
        <w:rPr>
          <w:rFonts w:ascii="Arial" w:hAnsi="Arial" w:cs="Arial"/>
          <w:szCs w:val="22"/>
          <w:lang w:val="sr-Latn-RS"/>
        </w:rPr>
        <w:t xml:space="preserve">, </w:t>
      </w:r>
      <w:r w:rsidRPr="00136DD8">
        <w:rPr>
          <w:rFonts w:ascii="Arial" w:hAnsi="Arial" w:cs="Arial"/>
          <w:szCs w:val="22"/>
          <w:lang w:val="sr-Latn-RS"/>
        </w:rPr>
        <w:t xml:space="preserve">u </w:t>
      </w:r>
      <w:r w:rsidRPr="00136DD8">
        <w:rPr>
          <w:rFonts w:ascii="Arial" w:hAnsi="Arial" w:cs="Arial"/>
          <w:b/>
          <w:bCs/>
          <w:szCs w:val="22"/>
          <w:lang w:val="sr-Latn-RS"/>
        </w:rPr>
        <w:t>p</w:t>
      </w:r>
      <w:r w:rsidR="004E70C2" w:rsidRPr="00136DD8">
        <w:rPr>
          <w:rFonts w:ascii="Arial" w:hAnsi="Arial" w:cs="Arial"/>
          <w:b/>
          <w:bCs/>
          <w:szCs w:val="22"/>
          <w:lang w:val="sr-Latn-RS"/>
        </w:rPr>
        <w:t>onedeljak</w:t>
      </w:r>
      <w:r w:rsidRPr="00136DD8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0F5C6F" w:rsidRPr="00136DD8">
        <w:rPr>
          <w:rFonts w:ascii="Arial" w:hAnsi="Arial" w:cs="Arial"/>
          <w:b/>
          <w:bCs/>
          <w:szCs w:val="22"/>
          <w:lang w:val="sr-Latn-RS"/>
        </w:rPr>
        <w:t>1</w:t>
      </w:r>
      <w:r w:rsidR="00FE31B2">
        <w:rPr>
          <w:rFonts w:ascii="Arial" w:hAnsi="Arial" w:cs="Arial"/>
          <w:b/>
          <w:bCs/>
          <w:szCs w:val="22"/>
          <w:lang w:val="sr-Latn-RS"/>
        </w:rPr>
        <w:t>5</w:t>
      </w:r>
      <w:r w:rsidRPr="00136DD8">
        <w:rPr>
          <w:rFonts w:ascii="Arial" w:hAnsi="Arial" w:cs="Arial"/>
          <w:b/>
          <w:bCs/>
          <w:szCs w:val="22"/>
          <w:lang w:val="sr-Latn-RS"/>
        </w:rPr>
        <w:t>.0</w:t>
      </w:r>
      <w:r w:rsidR="000F5C6F" w:rsidRPr="00136DD8">
        <w:rPr>
          <w:rFonts w:ascii="Arial" w:hAnsi="Arial" w:cs="Arial"/>
          <w:b/>
          <w:bCs/>
          <w:szCs w:val="22"/>
          <w:lang w:val="sr-Latn-RS"/>
        </w:rPr>
        <w:t>5</w:t>
      </w:r>
      <w:r w:rsidRPr="00136DD8">
        <w:rPr>
          <w:rFonts w:ascii="Arial" w:hAnsi="Arial" w:cs="Arial"/>
          <w:b/>
          <w:bCs/>
          <w:szCs w:val="22"/>
          <w:lang w:val="sr-Latn-RS"/>
        </w:rPr>
        <w:t>.2023</w:t>
      </w:r>
      <w:r w:rsidRPr="00136DD8">
        <w:rPr>
          <w:rFonts w:ascii="Arial" w:hAnsi="Arial" w:cs="Arial"/>
          <w:szCs w:val="22"/>
          <w:lang w:val="sr-Latn-RS"/>
        </w:rPr>
        <w:t xml:space="preserve"> u učionici </w:t>
      </w:r>
      <w:r w:rsidRPr="00136DD8">
        <w:rPr>
          <w:rFonts w:ascii="Arial" w:hAnsi="Arial" w:cs="Arial"/>
          <w:b/>
          <w:bCs/>
          <w:szCs w:val="22"/>
          <w:lang w:val="sr-Latn-RS"/>
        </w:rPr>
        <w:t>MI 15</w:t>
      </w:r>
      <w:r w:rsidRPr="00136DD8">
        <w:rPr>
          <w:rFonts w:ascii="Arial" w:hAnsi="Arial" w:cs="Arial"/>
          <w:szCs w:val="22"/>
          <w:lang w:val="sr-Latn-RS"/>
        </w:rPr>
        <w:t xml:space="preserve"> sa početkom u </w:t>
      </w:r>
      <w:r w:rsidR="00C1648E" w:rsidRPr="00136DD8">
        <w:rPr>
          <w:rFonts w:ascii="Arial" w:hAnsi="Arial" w:cs="Arial"/>
          <w:b/>
          <w:bCs/>
          <w:szCs w:val="22"/>
          <w:lang w:val="sr-Latn-RS"/>
        </w:rPr>
        <w:t>10</w:t>
      </w:r>
      <w:r w:rsidR="00E361C0" w:rsidRPr="00136DD8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 w:rsidRPr="00136DD8">
        <w:rPr>
          <w:rFonts w:ascii="Arial" w:hAnsi="Arial" w:cs="Arial"/>
          <w:szCs w:val="22"/>
          <w:lang w:val="sr-Latn-RS"/>
        </w:rPr>
        <w:t>.</w:t>
      </w:r>
    </w:p>
    <w:p w14:paraId="69459EC2" w14:textId="77777777" w:rsidR="00EC5A21" w:rsidRPr="00136DD8" w:rsidRDefault="00EC5A21" w:rsidP="00CB1859">
      <w:pPr>
        <w:rPr>
          <w:rFonts w:ascii="Arial" w:hAnsi="Arial" w:cs="Arial"/>
          <w:szCs w:val="22"/>
          <w:lang w:val="sr-Latn-RS"/>
        </w:rPr>
      </w:pPr>
    </w:p>
    <w:p w14:paraId="6CF53997" w14:textId="77777777" w:rsidR="00EC5A21" w:rsidRPr="00136DD8" w:rsidRDefault="00EC5A21" w:rsidP="00CB1859">
      <w:pPr>
        <w:rPr>
          <w:rFonts w:ascii="Arial" w:hAnsi="Arial" w:cs="Arial"/>
          <w:szCs w:val="22"/>
          <w:lang w:val="sr-Latn-RS"/>
        </w:rPr>
      </w:pPr>
    </w:p>
    <w:p w14:paraId="074E5F5F" w14:textId="144EB8D3" w:rsidR="00EC5A21" w:rsidRPr="00136DD8" w:rsidRDefault="00EC5A21" w:rsidP="00C82B96">
      <w:pPr>
        <w:jc w:val="center"/>
        <w:rPr>
          <w:rFonts w:ascii="Arial" w:hAnsi="Arial" w:cs="Arial"/>
          <w:szCs w:val="22"/>
          <w:lang w:val="sr-Latn-RS"/>
        </w:rPr>
      </w:pPr>
      <w:r w:rsidRPr="00136DD8">
        <w:rPr>
          <w:rFonts w:ascii="Arial" w:hAnsi="Arial" w:cs="Arial"/>
          <w:b/>
          <w:bCs/>
          <w:szCs w:val="22"/>
          <w:lang w:val="sr-Latn-RS"/>
        </w:rPr>
        <w:t>***Nastavak na sledećoj strani***</w:t>
      </w:r>
    </w:p>
    <w:p w14:paraId="163C0D38" w14:textId="1EC73F13" w:rsidR="005E5762" w:rsidRPr="00136DD8" w:rsidRDefault="005E5762" w:rsidP="005E5762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lastRenderedPageBreak/>
        <w:t>Na usmeni isp</w:t>
      </w:r>
      <w:r w:rsidR="00144051" w:rsidRPr="00136DD8">
        <w:rPr>
          <w:rFonts w:ascii="Arial" w:eastAsia="Arial" w:hAnsi="Arial" w:cs="Arial"/>
          <w:lang w:val="sr-Latn-RS"/>
        </w:rPr>
        <w:t>it se pozivaju sledeći studenti</w:t>
      </w:r>
      <w:r w:rsidRPr="00136DD8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136DD8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3"/>
        <w:gridCol w:w="985"/>
        <w:gridCol w:w="1753"/>
        <w:gridCol w:w="1541"/>
        <w:gridCol w:w="1484"/>
        <w:gridCol w:w="2131"/>
      </w:tblGrid>
      <w:tr w:rsidR="003539B2" w:rsidRPr="00136DD8" w14:paraId="057C75B5" w14:textId="77777777" w:rsidTr="00EC5A21">
        <w:trPr>
          <w:trHeight w:val="270"/>
        </w:trPr>
        <w:tc>
          <w:tcPr>
            <w:tcW w:w="58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136DD8" w:rsidRDefault="003539B2" w:rsidP="003539B2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81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6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3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9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136DD8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5834DD" w:rsidRPr="00136DD8" w14:paraId="2D151952" w14:textId="77777777" w:rsidTr="00DE01FF">
        <w:trPr>
          <w:trHeight w:val="255"/>
        </w:trPr>
        <w:tc>
          <w:tcPr>
            <w:tcW w:w="584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C5591" w14:textId="635B05BB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10:00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EEF3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B5D16" w14:textId="4C2204F4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7/2022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F04C8" w14:textId="33F8E984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Španjević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6D28" w14:textId="37908938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283E7AAC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85,6</w:t>
            </w:r>
          </w:p>
        </w:tc>
      </w:tr>
      <w:tr w:rsidR="005834DD" w:rsidRPr="00136DD8" w14:paraId="3536496B" w14:textId="77777777" w:rsidTr="00DE01FF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50264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93B0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3AD36" w14:textId="269168E2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27/2022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8EE7F" w14:textId="2412548D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Kujača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25DF9" w14:textId="079E5FA9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2BD926" w14:textId="6E60E11B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77,9</w:t>
            </w:r>
          </w:p>
        </w:tc>
      </w:tr>
      <w:tr w:rsidR="005834DD" w:rsidRPr="00136DD8" w14:paraId="6E3EF946" w14:textId="77777777" w:rsidTr="00DE01FF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B3129B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C4D0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426D2" w14:textId="67076E8B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48/2022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21629" w14:textId="69B982F6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Vujasinović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914DC" w14:textId="58F40A9B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222054" w14:textId="02E47B80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72,8</w:t>
            </w:r>
          </w:p>
        </w:tc>
      </w:tr>
      <w:tr w:rsidR="005834DD" w:rsidRPr="00136DD8" w14:paraId="58DE095B" w14:textId="77777777" w:rsidTr="00561656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2F3E3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1ECA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DE43" w14:textId="4D7F4651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39/2022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70A0" w14:textId="34CD44ED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Ratković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CA47C" w14:textId="623A6089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AEF446" w14:textId="6CCA9CB0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72,2</w:t>
            </w:r>
          </w:p>
        </w:tc>
      </w:tr>
      <w:tr w:rsidR="005834DD" w:rsidRPr="00136DD8" w14:paraId="3A14902D" w14:textId="77777777" w:rsidTr="00561656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FF661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BC08E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6CED8" w14:textId="45E3B260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19/2022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A0459" w14:textId="46BE50CF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Starčević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56F93" w14:textId="38C06DE0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6F61871" w14:textId="31F53473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69,5</w:t>
            </w:r>
          </w:p>
        </w:tc>
      </w:tr>
      <w:tr w:rsidR="005834DD" w:rsidRPr="00136DD8" w14:paraId="13C0060E" w14:textId="77777777" w:rsidTr="002C5B9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B3DDB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00D5E5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A9C25" w14:textId="510687CA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65/2022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E4EC" w14:textId="0B974230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Sremac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1565" w14:textId="6C05F9E8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Dragana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55472AD" w14:textId="79AC8D79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67,8</w:t>
            </w:r>
          </w:p>
        </w:tc>
      </w:tr>
      <w:tr w:rsidR="005834DD" w:rsidRPr="00136DD8" w14:paraId="4261E3A0" w14:textId="77777777" w:rsidTr="002C5B91">
        <w:trPr>
          <w:trHeight w:val="255"/>
        </w:trPr>
        <w:tc>
          <w:tcPr>
            <w:tcW w:w="58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5EC1EA" w14:textId="6269CCCB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136DD8">
              <w:rPr>
                <w:rFonts w:ascii="Arial" w:eastAsia="Arial" w:hAnsi="Arial" w:cs="Arial"/>
                <w:b/>
                <w:bCs/>
                <w:lang w:val="sr-Latn-RS"/>
              </w:rPr>
              <w:t>11:00</w:t>
            </w:r>
            <w:r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1D5A5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DF826" w14:textId="1302FCA1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31/2021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5C882" w14:textId="12CA099B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Krstić</w:t>
            </w:r>
            <w:proofErr w:type="spellEnd"/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A030F" w14:textId="6E444853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11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B143C81" w14:textId="31308607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63,2</w:t>
            </w:r>
          </w:p>
        </w:tc>
      </w:tr>
      <w:tr w:rsidR="005834DD" w:rsidRPr="00136DD8" w14:paraId="0201A800" w14:textId="77777777" w:rsidTr="002C5B91">
        <w:trPr>
          <w:trHeight w:val="255"/>
        </w:trPr>
        <w:tc>
          <w:tcPr>
            <w:tcW w:w="584" w:type="pct"/>
            <w:vMerge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CC85C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EF3CE0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F33D8" w14:textId="6D35BE64" w:rsidR="005834DD" w:rsidRDefault="005834DD" w:rsidP="00583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70/2022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4B079" w14:textId="48E71BD7" w:rsidR="005834DD" w:rsidRDefault="005834DD" w:rsidP="005834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Mihić</w:t>
            </w:r>
            <w:proofErr w:type="spellEnd"/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2E4FA" w14:textId="2F4AF520" w:rsidR="005834DD" w:rsidRDefault="005834DD" w:rsidP="00583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1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A372E8E" w14:textId="6B0E4860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818">
              <w:rPr>
                <w:rFonts w:ascii="Arial" w:hAnsi="Arial" w:cs="Arial"/>
                <w:b/>
                <w:bCs/>
              </w:rPr>
              <w:t>62,2</w:t>
            </w:r>
          </w:p>
        </w:tc>
      </w:tr>
      <w:tr w:rsidR="005834DD" w:rsidRPr="00136DD8" w14:paraId="1E955498" w14:textId="77777777" w:rsidTr="00EC5A2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5B948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1D22E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8EC14" w14:textId="52E65338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68/2022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8C09" w14:textId="2B848690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Davidović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2E22" w14:textId="0BAADAF6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Dejana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E48814D" w14:textId="53952CB9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60,0</w:t>
            </w:r>
          </w:p>
        </w:tc>
      </w:tr>
      <w:tr w:rsidR="005834DD" w:rsidRPr="00136DD8" w14:paraId="77A3E35E" w14:textId="77777777" w:rsidTr="00EC5A2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FE886D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48DFE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45A7" w14:textId="489A562B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17/2022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0596" w14:textId="6ACEA6F6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Ćulibrk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43750" w14:textId="2516A8D4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9AE083" w14:textId="14536FDF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60,4</w:t>
            </w:r>
          </w:p>
        </w:tc>
      </w:tr>
      <w:tr w:rsidR="005834DD" w:rsidRPr="00136DD8" w14:paraId="373004F4" w14:textId="77777777" w:rsidTr="00EC5A2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3C52F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07B76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D1A30" w14:textId="715780B7" w:rsidR="005834DD" w:rsidRDefault="005834DD" w:rsidP="00583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86/2022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5F60" w14:textId="44F1D30F" w:rsidR="005834DD" w:rsidRDefault="005834DD" w:rsidP="005834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Vukajlović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1F211" w14:textId="0C3AB38E" w:rsidR="005834DD" w:rsidRDefault="005834DD" w:rsidP="005834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Nevena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5004A52" w14:textId="5FF7724F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818">
              <w:rPr>
                <w:rFonts w:ascii="Arial" w:hAnsi="Arial" w:cs="Arial"/>
                <w:b/>
                <w:bCs/>
              </w:rPr>
              <w:t>59,4</w:t>
            </w:r>
          </w:p>
        </w:tc>
      </w:tr>
      <w:tr w:rsidR="005834DD" w:rsidRPr="00136DD8" w14:paraId="019D058F" w14:textId="77777777" w:rsidTr="00EC5A2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E2971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9B02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7616" w14:textId="7E5FD78F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74/2022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2C72" w14:textId="771A0C88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Stevanović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CE08" w14:textId="19032926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3FE0B9" w14:textId="382F7DD1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57,8</w:t>
            </w:r>
          </w:p>
        </w:tc>
      </w:tr>
      <w:tr w:rsidR="005834DD" w:rsidRPr="00136DD8" w14:paraId="5DFB1E35" w14:textId="77777777" w:rsidTr="00EC5A21">
        <w:trPr>
          <w:trHeight w:val="255"/>
        </w:trPr>
        <w:tc>
          <w:tcPr>
            <w:tcW w:w="584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CB0E04" w14:textId="77777777" w:rsidR="005834DD" w:rsidRPr="00136DD8" w:rsidRDefault="005834DD" w:rsidP="005834D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8E578A9" w14:textId="77777777" w:rsidR="005834DD" w:rsidRPr="00136DD8" w:rsidRDefault="005834DD" w:rsidP="005834D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2B0A2" w14:textId="3D140BDA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100/2022</w:t>
            </w:r>
          </w:p>
        </w:tc>
        <w:tc>
          <w:tcPr>
            <w:tcW w:w="86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EE409" w14:textId="32847B31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Kovačević</w:t>
            </w:r>
            <w:proofErr w:type="spellEnd"/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F50D" w14:textId="2DD9EDA8" w:rsidR="005834DD" w:rsidRPr="00136DD8" w:rsidRDefault="005834DD" w:rsidP="005834D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5BCE02" w14:textId="770A81CE" w:rsidR="005834DD" w:rsidRPr="00F07818" w:rsidRDefault="005834DD" w:rsidP="005834D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F07818">
              <w:rPr>
                <w:rFonts w:ascii="Arial" w:hAnsi="Arial" w:cs="Arial"/>
                <w:b/>
                <w:bCs/>
              </w:rPr>
              <w:t>56,4</w:t>
            </w:r>
          </w:p>
        </w:tc>
      </w:tr>
    </w:tbl>
    <w:p w14:paraId="53146854" w14:textId="419EDB56" w:rsidR="005E5762" w:rsidRPr="00136DD8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136DD8" w:rsidRDefault="00C82E2D" w:rsidP="005E5762">
      <w:pPr>
        <w:rPr>
          <w:rFonts w:ascii="Arial" w:hAnsi="Arial" w:cs="Arial"/>
          <w:lang w:val="sr-Latn-RS"/>
        </w:rPr>
      </w:pPr>
    </w:p>
    <w:p w14:paraId="50F34983" w14:textId="01992E3B" w:rsidR="005E5762" w:rsidRPr="00136DD8" w:rsidRDefault="005E5762" w:rsidP="005E5762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održati u </w:t>
      </w:r>
      <w:r w:rsidR="00F364D1" w:rsidRPr="00136DD8">
        <w:rPr>
          <w:rFonts w:ascii="Arial" w:eastAsia="Arial" w:hAnsi="Arial" w:cs="Arial"/>
          <w:b/>
          <w:bCs/>
          <w:lang w:val="sr-Latn-RS"/>
        </w:rPr>
        <w:t>p</w:t>
      </w:r>
      <w:r w:rsidR="00807F53" w:rsidRPr="00136DD8">
        <w:rPr>
          <w:rFonts w:ascii="Arial" w:eastAsia="Arial" w:hAnsi="Arial" w:cs="Arial"/>
          <w:b/>
          <w:lang w:val="sr-Latn-RS"/>
        </w:rPr>
        <w:t>onedeljak</w:t>
      </w:r>
      <w:r w:rsidR="00144051" w:rsidRPr="00136DD8">
        <w:rPr>
          <w:rFonts w:ascii="Arial" w:eastAsia="Arial" w:hAnsi="Arial" w:cs="Arial"/>
          <w:b/>
          <w:lang w:val="sr-Latn-RS"/>
        </w:rPr>
        <w:t>,</w:t>
      </w:r>
      <w:r w:rsidRPr="00136DD8">
        <w:rPr>
          <w:rFonts w:ascii="Arial" w:eastAsia="Arial" w:hAnsi="Arial" w:cs="Arial"/>
          <w:b/>
          <w:lang w:val="sr-Latn-RS"/>
        </w:rPr>
        <w:t xml:space="preserve"> </w:t>
      </w:r>
      <w:r w:rsidR="00AB0952" w:rsidRPr="00136DD8">
        <w:rPr>
          <w:rFonts w:ascii="Arial" w:eastAsia="Arial" w:hAnsi="Arial" w:cs="Arial"/>
          <w:b/>
          <w:lang w:val="sr-Latn-RS"/>
        </w:rPr>
        <w:t>15</w:t>
      </w:r>
      <w:r w:rsidR="009038DE" w:rsidRPr="00136DD8">
        <w:rPr>
          <w:rFonts w:ascii="Arial" w:eastAsia="Arial" w:hAnsi="Arial" w:cs="Arial"/>
          <w:b/>
          <w:lang w:val="sr-Latn-RS"/>
        </w:rPr>
        <w:t>.</w:t>
      </w:r>
      <w:r w:rsidR="00144051" w:rsidRPr="00136DD8">
        <w:rPr>
          <w:rFonts w:ascii="Arial" w:eastAsia="Arial" w:hAnsi="Arial" w:cs="Arial"/>
          <w:b/>
          <w:lang w:val="sr-Latn-RS"/>
        </w:rPr>
        <w:t>0</w:t>
      </w:r>
      <w:r w:rsidR="00AB0952" w:rsidRPr="00136DD8">
        <w:rPr>
          <w:rFonts w:ascii="Arial" w:eastAsia="Arial" w:hAnsi="Arial" w:cs="Arial"/>
          <w:b/>
          <w:lang w:val="sr-Latn-RS"/>
        </w:rPr>
        <w:t>5</w:t>
      </w:r>
      <w:r w:rsidRPr="00136DD8">
        <w:rPr>
          <w:rFonts w:ascii="Arial" w:eastAsia="Arial" w:hAnsi="Arial" w:cs="Arial"/>
          <w:b/>
          <w:lang w:val="sr-Latn-RS"/>
        </w:rPr>
        <w:t>.</w:t>
      </w:r>
      <w:r w:rsidR="007B495F" w:rsidRPr="00136DD8">
        <w:rPr>
          <w:rFonts w:ascii="Arial" w:eastAsia="Arial" w:hAnsi="Arial" w:cs="Arial"/>
          <w:b/>
          <w:lang w:val="sr-Latn-RS"/>
        </w:rPr>
        <w:t xml:space="preserve"> 202</w:t>
      </w:r>
      <w:r w:rsidR="00F364D1" w:rsidRPr="00136DD8">
        <w:rPr>
          <w:rFonts w:ascii="Arial" w:eastAsia="Arial" w:hAnsi="Arial" w:cs="Arial"/>
          <w:b/>
          <w:lang w:val="sr-Latn-RS"/>
        </w:rPr>
        <w:t>3</w:t>
      </w:r>
      <w:r w:rsidR="007B495F" w:rsidRPr="00136DD8">
        <w:rPr>
          <w:rFonts w:ascii="Arial" w:eastAsia="Arial" w:hAnsi="Arial" w:cs="Arial"/>
          <w:b/>
          <w:lang w:val="sr-Latn-RS"/>
        </w:rPr>
        <w:t>.</w:t>
      </w:r>
      <w:r w:rsidRPr="00136DD8">
        <w:rPr>
          <w:rFonts w:ascii="Arial" w:eastAsia="Arial" w:hAnsi="Arial" w:cs="Arial"/>
          <w:lang w:val="sr-Latn-RS"/>
        </w:rPr>
        <w:t xml:space="preserve"> </w:t>
      </w:r>
      <w:r w:rsidR="00AB0952" w:rsidRPr="00136DD8">
        <w:rPr>
          <w:rFonts w:ascii="Arial" w:eastAsia="Arial" w:hAnsi="Arial" w:cs="Arial"/>
          <w:lang w:val="sr-Latn-RS"/>
        </w:rPr>
        <w:t xml:space="preserve">od </w:t>
      </w:r>
      <w:r w:rsidR="00CD2D63" w:rsidRPr="00136DD8">
        <w:rPr>
          <w:rFonts w:ascii="Arial" w:eastAsia="Arial" w:hAnsi="Arial" w:cs="Arial"/>
          <w:b/>
          <w:lang w:val="sr-Latn-RS"/>
        </w:rPr>
        <w:t>1</w:t>
      </w:r>
      <w:r w:rsidR="00136DD8" w:rsidRPr="00136DD8">
        <w:rPr>
          <w:rFonts w:ascii="Arial" w:eastAsia="Arial" w:hAnsi="Arial" w:cs="Arial"/>
          <w:b/>
          <w:lang w:val="sr-Latn-RS"/>
        </w:rPr>
        <w:t>0</w:t>
      </w:r>
      <w:r w:rsidR="00CD2D63" w:rsidRPr="00136DD8">
        <w:rPr>
          <w:rFonts w:ascii="Arial" w:eastAsia="Arial" w:hAnsi="Arial" w:cs="Arial"/>
          <w:b/>
          <w:lang w:val="sr-Latn-RS"/>
        </w:rPr>
        <w:t>:00</w:t>
      </w:r>
      <w:r w:rsidR="00CD2D63" w:rsidRPr="00136DD8">
        <w:rPr>
          <w:rFonts w:ascii="Arial" w:eastAsia="Arial" w:hAnsi="Arial" w:cs="Arial"/>
          <w:b/>
          <w:vertAlign w:val="superscript"/>
          <w:lang w:val="sr-Latn-RS"/>
        </w:rPr>
        <w:t>h</w:t>
      </w:r>
      <w:r w:rsidR="00CD2D63" w:rsidRPr="00136DD8">
        <w:rPr>
          <w:rFonts w:ascii="Arial" w:eastAsia="Arial" w:hAnsi="Arial" w:cs="Arial"/>
          <w:b/>
          <w:lang w:val="sr-Latn-RS"/>
        </w:rPr>
        <w:t xml:space="preserve"> </w:t>
      </w:r>
      <w:r w:rsidRPr="00136DD8">
        <w:rPr>
          <w:rFonts w:ascii="Arial" w:eastAsia="Arial" w:hAnsi="Arial" w:cs="Arial"/>
          <w:b/>
          <w:lang w:val="sr-Latn-RS"/>
        </w:rPr>
        <w:t>u učionici MI</w:t>
      </w:r>
      <w:r w:rsidR="00136DD8" w:rsidRPr="00136DD8">
        <w:rPr>
          <w:rFonts w:ascii="Arial" w:eastAsia="Arial" w:hAnsi="Arial" w:cs="Arial"/>
          <w:b/>
          <w:lang w:val="sr-Latn-RS"/>
        </w:rPr>
        <w:t> </w:t>
      </w:r>
      <w:r w:rsidRPr="00136DD8">
        <w:rPr>
          <w:rFonts w:ascii="Arial" w:eastAsia="Arial" w:hAnsi="Arial" w:cs="Arial"/>
          <w:b/>
          <w:lang w:val="sr-Latn-RS"/>
        </w:rPr>
        <w:t>16</w:t>
      </w:r>
      <w:r w:rsidRPr="00136DD8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136DD8" w:rsidRDefault="005E5762" w:rsidP="005E5762">
      <w:pPr>
        <w:rPr>
          <w:rFonts w:ascii="Arial" w:hAnsi="Arial" w:cs="Arial"/>
          <w:bCs/>
          <w:lang w:val="sr-Latn-RS"/>
        </w:rPr>
      </w:pP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136DD8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768928D2" w14:textId="6088CC13" w:rsidR="0057206F" w:rsidRPr="00136DD8" w:rsidRDefault="00C547A0" w:rsidP="0057206F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136DD8" w:rsidRPr="00136DD8">
        <w:rPr>
          <w:rFonts w:ascii="Arial" w:hAnsi="Arial" w:cs="Arial"/>
          <w:lang w:val="sr-Latn-RS"/>
        </w:rPr>
        <w:t>12</w:t>
      </w:r>
      <w:r w:rsidR="0057206F" w:rsidRPr="00136DD8">
        <w:rPr>
          <w:rFonts w:ascii="Arial" w:hAnsi="Arial" w:cs="Arial"/>
          <w:lang w:val="sr-Latn-RS"/>
        </w:rPr>
        <w:t>.</w:t>
      </w:r>
      <w:r w:rsidR="00C069C5" w:rsidRPr="00136DD8">
        <w:rPr>
          <w:rFonts w:ascii="Arial" w:hAnsi="Arial" w:cs="Arial"/>
          <w:lang w:val="sr-Latn-RS"/>
        </w:rPr>
        <w:t>0</w:t>
      </w:r>
      <w:r w:rsidR="00136DD8" w:rsidRPr="00136DD8">
        <w:rPr>
          <w:rFonts w:ascii="Arial" w:hAnsi="Arial" w:cs="Arial"/>
          <w:lang w:val="sr-Latn-RS"/>
        </w:rPr>
        <w:t>5</w:t>
      </w:r>
      <w:r w:rsidR="0057206F" w:rsidRPr="00136DD8">
        <w:rPr>
          <w:rFonts w:ascii="Arial" w:hAnsi="Arial" w:cs="Arial"/>
          <w:lang w:val="sr-Latn-RS"/>
        </w:rPr>
        <w:t>.20</w:t>
      </w:r>
      <w:r w:rsidR="00B93287" w:rsidRPr="00136DD8">
        <w:rPr>
          <w:rFonts w:ascii="Arial" w:hAnsi="Arial" w:cs="Arial"/>
          <w:lang w:val="sr-Latn-RS"/>
        </w:rPr>
        <w:t>2</w:t>
      </w:r>
      <w:r w:rsidR="00C4658F" w:rsidRPr="00136DD8">
        <w:rPr>
          <w:rFonts w:ascii="Arial" w:hAnsi="Arial" w:cs="Arial"/>
          <w:lang w:val="sr-Latn-RS"/>
        </w:rPr>
        <w:t>3</w:t>
      </w:r>
      <w:r w:rsidR="0057206F"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136DD8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136DD8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136DD8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136DD8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t>P</w:t>
      </w:r>
      <w:r w:rsidR="00D077B6" w:rsidRPr="00136DD8">
        <w:rPr>
          <w:rFonts w:ascii="Arial" w:eastAsia="Arial" w:hAnsi="Arial" w:cs="Arial"/>
          <w:lang w:val="sr-Latn-RS"/>
        </w:rPr>
        <w:t>rof.</w:t>
      </w:r>
      <w:r w:rsidR="005E5762" w:rsidRPr="00136DD8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136DD8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3471">
    <w:abstractNumId w:val="2"/>
  </w:num>
  <w:num w:numId="2" w16cid:durableId="1934898628">
    <w:abstractNumId w:val="3"/>
  </w:num>
  <w:num w:numId="3" w16cid:durableId="1487891379">
    <w:abstractNumId w:val="0"/>
  </w:num>
  <w:num w:numId="4" w16cid:durableId="216404866">
    <w:abstractNumId w:val="1"/>
  </w:num>
  <w:num w:numId="5" w16cid:durableId="129610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461C"/>
    <w:rsid w:val="000C60E6"/>
    <w:rsid w:val="000F5C6F"/>
    <w:rsid w:val="00136DD8"/>
    <w:rsid w:val="00144051"/>
    <w:rsid w:val="00152A51"/>
    <w:rsid w:val="00167386"/>
    <w:rsid w:val="00175E03"/>
    <w:rsid w:val="001C71FE"/>
    <w:rsid w:val="001E224B"/>
    <w:rsid w:val="002244CD"/>
    <w:rsid w:val="00261645"/>
    <w:rsid w:val="00267359"/>
    <w:rsid w:val="002861BC"/>
    <w:rsid w:val="00292D0A"/>
    <w:rsid w:val="002C5B91"/>
    <w:rsid w:val="00301580"/>
    <w:rsid w:val="0031455F"/>
    <w:rsid w:val="00325884"/>
    <w:rsid w:val="003539B2"/>
    <w:rsid w:val="00361DEA"/>
    <w:rsid w:val="00381C98"/>
    <w:rsid w:val="003F044B"/>
    <w:rsid w:val="003F18CF"/>
    <w:rsid w:val="00427FAB"/>
    <w:rsid w:val="00495476"/>
    <w:rsid w:val="004962C9"/>
    <w:rsid w:val="004C7CE4"/>
    <w:rsid w:val="004D03A5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E5762"/>
    <w:rsid w:val="006001F5"/>
    <w:rsid w:val="00600E37"/>
    <w:rsid w:val="00614DFC"/>
    <w:rsid w:val="006203CF"/>
    <w:rsid w:val="00667842"/>
    <w:rsid w:val="006813A3"/>
    <w:rsid w:val="006879CD"/>
    <w:rsid w:val="006B3ECA"/>
    <w:rsid w:val="006C341F"/>
    <w:rsid w:val="007129ED"/>
    <w:rsid w:val="0075112C"/>
    <w:rsid w:val="00766E33"/>
    <w:rsid w:val="00775C75"/>
    <w:rsid w:val="0079234D"/>
    <w:rsid w:val="007A623F"/>
    <w:rsid w:val="007B495F"/>
    <w:rsid w:val="007B61DB"/>
    <w:rsid w:val="007E1176"/>
    <w:rsid w:val="00806CFE"/>
    <w:rsid w:val="00807F53"/>
    <w:rsid w:val="00827772"/>
    <w:rsid w:val="00852B2D"/>
    <w:rsid w:val="00860EE0"/>
    <w:rsid w:val="0089045C"/>
    <w:rsid w:val="008A2AC0"/>
    <w:rsid w:val="008E149F"/>
    <w:rsid w:val="009038DE"/>
    <w:rsid w:val="00930E6E"/>
    <w:rsid w:val="00951A2C"/>
    <w:rsid w:val="00954CC0"/>
    <w:rsid w:val="009B0729"/>
    <w:rsid w:val="009E71ED"/>
    <w:rsid w:val="00A1267F"/>
    <w:rsid w:val="00A12D1D"/>
    <w:rsid w:val="00A13D4B"/>
    <w:rsid w:val="00A40B79"/>
    <w:rsid w:val="00A66A39"/>
    <w:rsid w:val="00AA44A1"/>
    <w:rsid w:val="00AB0952"/>
    <w:rsid w:val="00AB4C9F"/>
    <w:rsid w:val="00B055E2"/>
    <w:rsid w:val="00B1649C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D2D6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309"/>
    <w:rsid w:val="00DE2108"/>
    <w:rsid w:val="00E1134F"/>
    <w:rsid w:val="00E30391"/>
    <w:rsid w:val="00E30C7B"/>
    <w:rsid w:val="00E361C0"/>
    <w:rsid w:val="00EC5A21"/>
    <w:rsid w:val="00F07818"/>
    <w:rsid w:val="00F21846"/>
    <w:rsid w:val="00F22982"/>
    <w:rsid w:val="00F364D1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86</cp:revision>
  <cp:lastPrinted>2017-10-03T08:23:00Z</cp:lastPrinted>
  <dcterms:created xsi:type="dcterms:W3CDTF">2020-02-04T14:54:00Z</dcterms:created>
  <dcterms:modified xsi:type="dcterms:W3CDTF">2023-05-12T11:01:00Z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